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008C1727" w:rsidP="761A6A5C" w:rsidRDefault="008C1727" w14:paraId="79B36120" w14:textId="404AC544">
      <w:pPr>
        <w:pStyle w:val="Normal"/>
        <w:jc w:val="center"/>
      </w:pPr>
      <w:r w:rsidR="326055AB">
        <w:drawing>
          <wp:inline wp14:editId="73C5D0F3" wp14:anchorId="4DFFABA1">
            <wp:extent cx="6638924" cy="2657475"/>
            <wp:effectExtent l="0" t="0" r="0" b="0"/>
            <wp:docPr id="195477479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fc566a88e9a4d0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924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Light"/>
        <w:tblW w:w="0" w:type="auto"/>
        <w:tblLayout w:type="fixed"/>
        <w:tblLook w:val="06A0" w:firstRow="1" w:lastRow="0" w:firstColumn="1" w:lastColumn="0" w:noHBand="1" w:noVBand="1"/>
      </w:tblPr>
      <w:tblGrid>
        <w:gridCol w:w="3450"/>
        <w:gridCol w:w="7005"/>
      </w:tblGrid>
      <w:tr w:rsidR="61B4A62E" w:rsidTr="36CF9E11" w14:paraId="53CD012C">
        <w:trPr>
          <w:trHeight w:val="765"/>
        </w:trPr>
        <w:tc>
          <w:tcPr>
            <w:tcW w:w="3450" w:type="dxa"/>
            <w:tcMar/>
          </w:tcPr>
          <w:p w:rsidR="61B4A62E" w:rsidP="61B4A62E" w:rsidRDefault="61B4A62E" w14:paraId="230A2C72" w14:textId="4C76F1DF">
            <w:pPr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>
              <w:br/>
            </w:r>
            <w:r w:rsidRPr="61B4A62E" w:rsidR="0D0A72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noProof w:val="0"/>
                <w:sz w:val="24"/>
                <w:szCs w:val="24"/>
                <w:lang w:val="en-GB"/>
              </w:rPr>
              <w:t>NAME</w:t>
            </w:r>
          </w:p>
          <w:p w:rsidR="61B4A62E" w:rsidP="61B4A62E" w:rsidRDefault="61B4A62E" w14:paraId="5C599D7A" w14:textId="26247B90">
            <w:pPr>
              <w:pStyle w:val="Normal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7005" w:type="dxa"/>
            <w:tcMar/>
          </w:tcPr>
          <w:p w:rsidR="61B4A62E" w:rsidP="7022BF10" w:rsidRDefault="61B4A62E" w14:paraId="745B89F7" w14:textId="3B02CEB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  <w:u w:val="none"/>
              </w:rPr>
            </w:pPr>
          </w:p>
          <w:p w:rsidR="61B4A62E" w:rsidP="7022BF10" w:rsidRDefault="61B4A62E" w14:paraId="12BA4641" w14:textId="01B0BD5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  <w:u w:val="none"/>
              </w:rPr>
            </w:pPr>
          </w:p>
          <w:p w:rsidR="61B4A62E" w:rsidP="7022BF10" w:rsidRDefault="61B4A62E" w14:paraId="7ED6E1C9" w14:textId="539F862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  <w:u w:val="none"/>
              </w:rPr>
            </w:pPr>
          </w:p>
          <w:p w:rsidR="61B4A62E" w:rsidP="61B4A62E" w:rsidRDefault="61B4A62E" w14:paraId="4AD65E9D" w14:textId="2C530F4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61B4A62E" w:rsidTr="36CF9E11" w14:paraId="4642A0DD">
        <w:trPr>
          <w:trHeight w:val="990"/>
        </w:trPr>
        <w:tc>
          <w:tcPr>
            <w:tcW w:w="3450" w:type="dxa"/>
            <w:tcMar/>
          </w:tcPr>
          <w:p w:rsidR="61B4A62E" w:rsidP="61B4A62E" w:rsidRDefault="61B4A62E" w14:paraId="4DEC1AE8" w14:textId="73849616">
            <w:pPr>
              <w:pStyle w:val="Normal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>
              <w:br/>
            </w:r>
            <w:r w:rsidRPr="61B4A62E" w:rsidR="0D0A72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noProof w:val="0"/>
                <w:sz w:val="24"/>
                <w:szCs w:val="24"/>
                <w:lang w:val="en-GB"/>
              </w:rPr>
              <w:t>QUALIFICATIONS</w:t>
            </w:r>
          </w:p>
          <w:p w:rsidR="61B4A62E" w:rsidP="61B4A62E" w:rsidRDefault="61B4A62E" w14:paraId="375012BF" w14:textId="0499DDF6">
            <w:pPr>
              <w:pStyle w:val="Normal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7005" w:type="dxa"/>
            <w:tcMar/>
          </w:tcPr>
          <w:p w:rsidR="61B4A62E" w:rsidP="7022BF10" w:rsidRDefault="61B4A62E" w14:paraId="0DAB9459" w14:textId="1D8D3D6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  <w:u w:val="none"/>
              </w:rPr>
            </w:pPr>
          </w:p>
          <w:p w:rsidR="61B4A62E" w:rsidP="7022BF10" w:rsidRDefault="61B4A62E" w14:paraId="0959B54A" w14:textId="2B39CAE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  <w:u w:val="none"/>
              </w:rPr>
            </w:pPr>
          </w:p>
          <w:p w:rsidR="61B4A62E" w:rsidP="7022BF10" w:rsidRDefault="61B4A62E" w14:paraId="1E291806" w14:textId="2A2C849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  <w:u w:val="none"/>
              </w:rPr>
            </w:pPr>
          </w:p>
          <w:p w:rsidR="61B4A62E" w:rsidP="61B4A62E" w:rsidRDefault="61B4A62E" w14:paraId="65EF56BF" w14:textId="41B1F51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61B4A62E" w:rsidTr="36CF9E11" w14:paraId="0CE5771E">
        <w:trPr>
          <w:trHeight w:val="1725"/>
        </w:trPr>
        <w:tc>
          <w:tcPr>
            <w:tcW w:w="3450" w:type="dxa"/>
            <w:tcMar/>
          </w:tcPr>
          <w:p w:rsidR="61B4A62E" w:rsidP="61B4A62E" w:rsidRDefault="61B4A62E" w14:paraId="7A8AB66B" w14:textId="2E60E8CE">
            <w:pPr>
              <w:pStyle w:val="Normal"/>
              <w:jc w:val="center"/>
            </w:pPr>
            <w:r>
              <w:br/>
            </w:r>
          </w:p>
          <w:p w:rsidR="0D0A72E3" w:rsidP="7022BF10" w:rsidRDefault="0D0A72E3" w14:paraId="6C8B266F" w14:textId="7E26DEFD">
            <w:pPr>
              <w:pStyle w:val="Normal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7022BF10" w:rsidR="0D0A72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noProof w:val="0"/>
                <w:sz w:val="24"/>
                <w:szCs w:val="24"/>
                <w:lang w:val="en-GB"/>
              </w:rPr>
              <w:t>PRACTICE ADDRESS</w:t>
            </w:r>
          </w:p>
          <w:p w:rsidR="0D0A72E3" w:rsidP="7022BF10" w:rsidRDefault="0D0A72E3" w14:paraId="3C4006CB" w14:textId="704D1F5A">
            <w:pPr>
              <w:pStyle w:val="Normal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noProof w:val="0"/>
                <w:sz w:val="24"/>
                <w:szCs w:val="24"/>
                <w:lang w:val="en-GB"/>
              </w:rPr>
            </w:pPr>
          </w:p>
          <w:p w:rsidR="0D0A72E3" w:rsidP="61B4A62E" w:rsidRDefault="0D0A72E3" w14:paraId="047F6067" w14:textId="05EDFABB">
            <w:pPr>
              <w:pStyle w:val="Normal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7005" w:type="dxa"/>
            <w:tcMar/>
          </w:tcPr>
          <w:p w:rsidR="61B4A62E" w:rsidP="7022BF10" w:rsidRDefault="61B4A62E" w14:paraId="1B056E6B" w14:textId="26AF31A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  <w:u w:val="none"/>
              </w:rPr>
            </w:pPr>
          </w:p>
          <w:p w:rsidR="61B4A62E" w:rsidP="7022BF10" w:rsidRDefault="61B4A62E" w14:paraId="2400F426" w14:textId="00BB75E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  <w:u w:val="none"/>
              </w:rPr>
            </w:pPr>
          </w:p>
          <w:p w:rsidR="61B4A62E" w:rsidP="7022BF10" w:rsidRDefault="61B4A62E" w14:paraId="108C1086" w14:textId="7A93E6B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  <w:u w:val="none"/>
              </w:rPr>
            </w:pPr>
          </w:p>
          <w:p w:rsidR="61B4A62E" w:rsidP="7022BF10" w:rsidRDefault="61B4A62E" w14:paraId="4DB3995E" w14:textId="42C250D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  <w:u w:val="none"/>
              </w:rPr>
            </w:pPr>
          </w:p>
          <w:p w:rsidR="61B4A62E" w:rsidP="61B4A62E" w:rsidRDefault="61B4A62E" w14:paraId="7893C116" w14:textId="19D640A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61B4A62E" w:rsidTr="36CF9E11" w14:paraId="24362B2A">
        <w:trPr>
          <w:trHeight w:val="1080"/>
        </w:trPr>
        <w:tc>
          <w:tcPr>
            <w:tcW w:w="3450" w:type="dxa"/>
            <w:tcMar/>
          </w:tcPr>
          <w:p w:rsidR="61B4A62E" w:rsidP="61B4A62E" w:rsidRDefault="61B4A62E" w14:paraId="08992A41" w14:textId="49C2E646">
            <w:pPr>
              <w:pStyle w:val="Normal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4"/>
                <w:szCs w:val="24"/>
                <w:u w:val="none"/>
              </w:rPr>
            </w:pPr>
            <w:r>
              <w:br/>
            </w:r>
            <w:r w:rsidRPr="61B4A62E" w:rsidR="0D0A72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4"/>
                <w:szCs w:val="24"/>
                <w:u w:val="none"/>
              </w:rPr>
              <w:t>PRACTICE PHONE NUMBER(S)</w:t>
            </w:r>
          </w:p>
          <w:p w:rsidR="61B4A62E" w:rsidP="61B4A62E" w:rsidRDefault="61B4A62E" w14:paraId="0162C0ED" w14:textId="5565DF8F">
            <w:pPr>
              <w:pStyle w:val="Normal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4"/>
                <w:szCs w:val="24"/>
                <w:u w:val="none"/>
              </w:rPr>
            </w:pPr>
          </w:p>
        </w:tc>
        <w:tc>
          <w:tcPr>
            <w:tcW w:w="7005" w:type="dxa"/>
            <w:tcMar/>
          </w:tcPr>
          <w:p w:rsidR="670BCA7A" w:rsidP="61B4A62E" w:rsidRDefault="670BCA7A" w14:paraId="7539306B" w14:textId="16700E7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  <w:u w:val="none"/>
              </w:rPr>
            </w:pPr>
            <w:r w:rsidRPr="61B4A62E" w:rsidR="670BCA7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  <w:u w:val="none"/>
              </w:rPr>
              <w:t xml:space="preserve"> </w:t>
            </w:r>
          </w:p>
        </w:tc>
      </w:tr>
      <w:tr w:rsidR="61B4A62E" w:rsidTr="36CF9E11" w14:paraId="65CB367C">
        <w:trPr>
          <w:trHeight w:val="795"/>
        </w:trPr>
        <w:tc>
          <w:tcPr>
            <w:tcW w:w="3450" w:type="dxa"/>
            <w:tcMar/>
          </w:tcPr>
          <w:p w:rsidR="61B4A62E" w:rsidP="61B4A62E" w:rsidRDefault="61B4A62E" w14:paraId="43E3E689" w14:textId="39B78EB3">
            <w:pPr>
              <w:pStyle w:val="Normal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>
              <w:br/>
            </w:r>
            <w:r w:rsidRPr="61B4A62E" w:rsidR="0D0A72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noProof w:val="0"/>
                <w:sz w:val="24"/>
                <w:szCs w:val="24"/>
                <w:lang w:val="en-GB"/>
              </w:rPr>
              <w:t xml:space="preserve">PRACTICE EMAIL </w:t>
            </w:r>
          </w:p>
          <w:p w:rsidR="61B4A62E" w:rsidP="61B4A62E" w:rsidRDefault="61B4A62E" w14:paraId="0AE091BD" w14:textId="75D39BE4">
            <w:pPr>
              <w:pStyle w:val="Normal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7005" w:type="dxa"/>
            <w:tcMar/>
          </w:tcPr>
          <w:p w:rsidR="61B4A62E" w:rsidP="7022BF10" w:rsidRDefault="61B4A62E" w14:paraId="18DBEAB4" w14:textId="2D0B563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  <w:u w:val="none"/>
              </w:rPr>
            </w:pPr>
          </w:p>
          <w:p w:rsidR="61B4A62E" w:rsidP="7022BF10" w:rsidRDefault="61B4A62E" w14:paraId="791EE2E1" w14:textId="41DC058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  <w:u w:val="none"/>
              </w:rPr>
            </w:pPr>
          </w:p>
          <w:p w:rsidR="61B4A62E" w:rsidP="61B4A62E" w:rsidRDefault="61B4A62E" w14:paraId="3B6D17A1" w14:textId="60CC922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61B4A62E" w:rsidTr="36CF9E11" w14:paraId="41BA4FC0">
        <w:trPr>
          <w:trHeight w:val="855"/>
        </w:trPr>
        <w:tc>
          <w:tcPr>
            <w:tcW w:w="3450" w:type="dxa"/>
            <w:tcMar/>
          </w:tcPr>
          <w:p w:rsidR="61B4A62E" w:rsidP="61B4A62E" w:rsidRDefault="61B4A62E" w14:paraId="7EE0659E" w14:textId="17601073">
            <w:pPr>
              <w:pStyle w:val="Normal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>
              <w:br/>
            </w:r>
            <w:r w:rsidRPr="61B4A62E" w:rsidR="0D0A72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noProof w:val="0"/>
                <w:sz w:val="24"/>
                <w:szCs w:val="24"/>
                <w:lang w:val="en-GB"/>
              </w:rPr>
              <w:t>PRACTICE WEBSITE</w:t>
            </w:r>
          </w:p>
          <w:p w:rsidR="61B4A62E" w:rsidP="61B4A62E" w:rsidRDefault="61B4A62E" w14:paraId="33A09C17" w14:textId="2E9F9911">
            <w:pPr>
              <w:pStyle w:val="Normal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7005" w:type="dxa"/>
            <w:tcMar/>
          </w:tcPr>
          <w:p w:rsidR="61B4A62E" w:rsidP="7022BF10" w:rsidRDefault="61B4A62E" w14:paraId="4FAFA583" w14:textId="1F0327B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  <w:u w:val="none"/>
              </w:rPr>
            </w:pPr>
          </w:p>
          <w:p w:rsidR="61B4A62E" w:rsidP="7022BF10" w:rsidRDefault="61B4A62E" w14:paraId="11F57EBD" w14:textId="3561252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  <w:u w:val="none"/>
              </w:rPr>
            </w:pPr>
          </w:p>
          <w:p w:rsidR="61B4A62E" w:rsidP="61B4A62E" w:rsidRDefault="61B4A62E" w14:paraId="48E440E5" w14:textId="098F3AA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61B4A62E" w:rsidTr="36CF9E11" w14:paraId="2165ADCC">
        <w:trPr>
          <w:trHeight w:val="795"/>
        </w:trPr>
        <w:tc>
          <w:tcPr>
            <w:tcW w:w="10455" w:type="dxa"/>
            <w:gridSpan w:val="2"/>
            <w:tcMar/>
          </w:tcPr>
          <w:p w:rsidR="61B4A62E" w:rsidP="61B4A62E" w:rsidRDefault="61B4A62E" w14:paraId="0415E268" w14:textId="08DBABB9">
            <w:pPr>
              <w:pStyle w:val="Normal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i w:val="1"/>
                <w:iCs w:val="1"/>
                <w:noProof w:val="0"/>
                <w:sz w:val="24"/>
                <w:szCs w:val="24"/>
                <w:u w:val="single"/>
                <w:lang w:val="en-GB"/>
              </w:rPr>
            </w:pPr>
          </w:p>
          <w:p w:rsidR="35594030" w:rsidP="61B4A62E" w:rsidRDefault="35594030" w14:paraId="2B3F2CB1" w14:textId="0FEED181">
            <w:pPr>
              <w:pStyle w:val="Normal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i w:val="1"/>
                <w:iCs w:val="1"/>
                <w:noProof w:val="0"/>
                <w:sz w:val="22"/>
                <w:szCs w:val="22"/>
                <w:u w:val="single"/>
                <w:lang w:val="en-GB"/>
              </w:rPr>
            </w:pPr>
            <w:r w:rsidRPr="61B4A62E" w:rsidR="35594030">
              <w:rPr>
                <w:rFonts w:ascii="Calibri Light" w:hAnsi="Calibri Light" w:eastAsia="Calibri Light" w:cs="Calibri Light" w:asciiTheme="majorAscii" w:hAnsiTheme="majorAscii" w:eastAsiaTheme="majorAscii" w:cstheme="majorAscii"/>
                <w:i w:val="1"/>
                <w:iCs w:val="1"/>
                <w:noProof w:val="0"/>
                <w:sz w:val="22"/>
                <w:szCs w:val="22"/>
                <w:u w:val="single"/>
                <w:lang w:val="en-GB"/>
              </w:rPr>
              <w:t>The following information is for our records only and will not be published</w:t>
            </w:r>
          </w:p>
        </w:tc>
      </w:tr>
      <w:tr w:rsidR="61B4A62E" w:rsidTr="36CF9E11" w14:paraId="18936191">
        <w:trPr>
          <w:trHeight w:val="300"/>
        </w:trPr>
        <w:tc>
          <w:tcPr>
            <w:tcW w:w="3450" w:type="dxa"/>
            <w:tcMar/>
          </w:tcPr>
          <w:p w:rsidR="61B4A62E" w:rsidP="61B4A62E" w:rsidRDefault="61B4A62E" w14:paraId="14BCCB81" w14:textId="40F25B21">
            <w:pPr>
              <w:pStyle w:val="Normal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noProof w:val="0"/>
                <w:sz w:val="26"/>
                <w:szCs w:val="26"/>
                <w:lang w:val="en-GB"/>
              </w:rPr>
            </w:pPr>
            <w:r>
              <w:br/>
            </w:r>
            <w:r w:rsidRPr="61B4A62E" w:rsidR="3559403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noProof w:val="0"/>
                <w:sz w:val="24"/>
                <w:szCs w:val="24"/>
                <w:lang w:val="en-GB"/>
              </w:rPr>
              <w:t>HOME / P</w:t>
            </w:r>
            <w:r w:rsidRPr="61B4A62E" w:rsidR="012D063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noProof w:val="0"/>
                <w:sz w:val="24"/>
                <w:szCs w:val="24"/>
                <w:lang w:val="en-GB"/>
              </w:rPr>
              <w:t xml:space="preserve">ERSONAL </w:t>
            </w:r>
            <w:r w:rsidRPr="61B4A62E" w:rsidR="3559403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noProof w:val="0"/>
                <w:sz w:val="24"/>
                <w:szCs w:val="24"/>
                <w:lang w:val="en-GB"/>
              </w:rPr>
              <w:t>CONTACT DETAILS</w:t>
            </w:r>
            <w:r>
              <w:br/>
            </w:r>
            <w:r w:rsidRPr="61B4A62E" w:rsidR="4A58D81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noProof w:val="0"/>
                <w:sz w:val="20"/>
                <w:szCs w:val="20"/>
                <w:lang w:val="en-GB"/>
              </w:rPr>
              <w:t>(PHONE AND EMAIL)</w:t>
            </w:r>
          </w:p>
          <w:p w:rsidR="61B4A62E" w:rsidP="61B4A62E" w:rsidRDefault="61B4A62E" w14:paraId="06AB480C" w14:textId="7AF7159F">
            <w:pPr>
              <w:pStyle w:val="Normal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noProof w:val="0"/>
                <w:sz w:val="26"/>
                <w:szCs w:val="26"/>
                <w:lang w:val="en-GB"/>
              </w:rPr>
            </w:pPr>
          </w:p>
        </w:tc>
        <w:tc>
          <w:tcPr>
            <w:tcW w:w="7005" w:type="dxa"/>
            <w:tcMar/>
          </w:tcPr>
          <w:p w:rsidR="61B4A62E" w:rsidP="7022BF10" w:rsidRDefault="61B4A62E" w14:paraId="57356E45" w14:textId="6B6C029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  <w:u w:val="none"/>
              </w:rPr>
            </w:pPr>
          </w:p>
          <w:p w:rsidR="61B4A62E" w:rsidP="7022BF10" w:rsidRDefault="61B4A62E" w14:paraId="6DF609E5" w14:textId="777F9B9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  <w:u w:val="none"/>
              </w:rPr>
            </w:pPr>
          </w:p>
          <w:p w:rsidR="61B4A62E" w:rsidP="7022BF10" w:rsidRDefault="61B4A62E" w14:paraId="1F7A9504" w14:textId="587B686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  <w:u w:val="none"/>
              </w:rPr>
            </w:pPr>
          </w:p>
          <w:p w:rsidR="61B4A62E" w:rsidP="61B4A62E" w:rsidRDefault="61B4A62E" w14:paraId="0BDA0B23" w14:textId="0BB1EF7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  <w:u w:val="none"/>
              </w:rPr>
            </w:pPr>
          </w:p>
        </w:tc>
      </w:tr>
    </w:tbl>
    <w:p w:rsidR="61B4A62E" w:rsidP="61B4A62E" w:rsidRDefault="61B4A62E" w14:paraId="5A821FAC" w14:textId="1B71771E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6"/>
          <w:szCs w:val="26"/>
          <w:u w:val="none"/>
        </w:rPr>
      </w:pPr>
    </w:p>
    <w:sectPr>
      <w:pgSz w:w="11906" w:h="16838" w:orient="portrait"/>
      <w:pgMar w:top="720" w:right="720" w:bottom="720" w:left="720" w:header="720" w:footer="720" w:gutter="0"/>
      <w:cols w:space="720"/>
      <w:docGrid w:linePitch="360"/>
      <w:headerReference w:type="default" r:id="R873ef2af0ade42ed"/>
      <w:footerReference w:type="default" r:id="R89155f5acf3b498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1B4A62E" w:rsidTr="61B4A62E" w14:paraId="7BFF4636">
      <w:trPr>
        <w:trHeight w:val="300"/>
      </w:trPr>
      <w:tc>
        <w:tcPr>
          <w:tcW w:w="3005" w:type="dxa"/>
          <w:tcMar/>
        </w:tcPr>
        <w:p w:rsidR="61B4A62E" w:rsidP="61B4A62E" w:rsidRDefault="61B4A62E" w14:paraId="59CC349D" w14:textId="6624A52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1B4A62E" w:rsidP="61B4A62E" w:rsidRDefault="61B4A62E" w14:paraId="6DC6ED9A" w14:textId="1118A12A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1B4A62E" w:rsidP="61B4A62E" w:rsidRDefault="61B4A62E" w14:paraId="5782B0FA" w14:textId="63DDC4E1">
          <w:pPr>
            <w:pStyle w:val="Header"/>
            <w:bidi w:val="0"/>
            <w:ind w:right="-115"/>
            <w:jc w:val="right"/>
          </w:pPr>
        </w:p>
      </w:tc>
    </w:tr>
  </w:tbl>
  <w:p w:rsidR="61B4A62E" w:rsidP="61B4A62E" w:rsidRDefault="61B4A62E" w14:paraId="3267F9CB" w14:textId="08551B6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1B4A62E" w:rsidTr="61B4A62E" w14:paraId="73049095">
      <w:trPr>
        <w:trHeight w:val="300"/>
      </w:trPr>
      <w:tc>
        <w:tcPr>
          <w:tcW w:w="3005" w:type="dxa"/>
          <w:tcMar/>
        </w:tcPr>
        <w:p w:rsidR="61B4A62E" w:rsidP="61B4A62E" w:rsidRDefault="61B4A62E" w14:paraId="04D7E86A" w14:textId="5EC7380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1B4A62E" w:rsidP="61B4A62E" w:rsidRDefault="61B4A62E" w14:paraId="380F4C96" w14:textId="22A09739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1B4A62E" w:rsidP="61B4A62E" w:rsidRDefault="61B4A62E" w14:paraId="69127985" w14:textId="1FE8C305">
          <w:pPr>
            <w:pStyle w:val="Header"/>
            <w:bidi w:val="0"/>
            <w:ind w:right="-115"/>
            <w:jc w:val="right"/>
          </w:pPr>
        </w:p>
      </w:tc>
    </w:tr>
  </w:tbl>
  <w:p w:rsidR="61B4A62E" w:rsidP="61B4A62E" w:rsidRDefault="61B4A62E" w14:paraId="178B3603" w14:textId="13705D49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txPbklgJuQuJiI" int2:id="3XjkyrN1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21ED8C"/>
    <w:rsid w:val="008C1727"/>
    <w:rsid w:val="012D0634"/>
    <w:rsid w:val="0193E210"/>
    <w:rsid w:val="01B45F80"/>
    <w:rsid w:val="024B3217"/>
    <w:rsid w:val="02E18312"/>
    <w:rsid w:val="0318834D"/>
    <w:rsid w:val="03F1E45B"/>
    <w:rsid w:val="05E71848"/>
    <w:rsid w:val="084B84A6"/>
    <w:rsid w:val="0876AB9C"/>
    <w:rsid w:val="0A20191E"/>
    <w:rsid w:val="0B4A06EF"/>
    <w:rsid w:val="0C6EB7E0"/>
    <w:rsid w:val="0D0A72E3"/>
    <w:rsid w:val="0D8DE4BE"/>
    <w:rsid w:val="112AF9DF"/>
    <w:rsid w:val="145A169E"/>
    <w:rsid w:val="15BF4122"/>
    <w:rsid w:val="168CB996"/>
    <w:rsid w:val="1D21ED8C"/>
    <w:rsid w:val="1D683A11"/>
    <w:rsid w:val="27A81893"/>
    <w:rsid w:val="28EAB73E"/>
    <w:rsid w:val="2914F334"/>
    <w:rsid w:val="2BEA2466"/>
    <w:rsid w:val="309F6587"/>
    <w:rsid w:val="30A206B9"/>
    <w:rsid w:val="321361C6"/>
    <w:rsid w:val="326055AB"/>
    <w:rsid w:val="327C629E"/>
    <w:rsid w:val="33FAB57F"/>
    <w:rsid w:val="35594030"/>
    <w:rsid w:val="36CF9E11"/>
    <w:rsid w:val="3948947E"/>
    <w:rsid w:val="3DA1DEF1"/>
    <w:rsid w:val="3E02DD44"/>
    <w:rsid w:val="3ED0C8DB"/>
    <w:rsid w:val="3F445892"/>
    <w:rsid w:val="40DA8EB5"/>
    <w:rsid w:val="41957624"/>
    <w:rsid w:val="4386495B"/>
    <w:rsid w:val="4481D19B"/>
    <w:rsid w:val="455BFBF7"/>
    <w:rsid w:val="47416D04"/>
    <w:rsid w:val="47D6268F"/>
    <w:rsid w:val="48B6AADA"/>
    <w:rsid w:val="4A2F6D1A"/>
    <w:rsid w:val="4A58D817"/>
    <w:rsid w:val="4B4EC231"/>
    <w:rsid w:val="513F66F9"/>
    <w:rsid w:val="527F0BB2"/>
    <w:rsid w:val="527F0BB2"/>
    <w:rsid w:val="527F9112"/>
    <w:rsid w:val="59DBF938"/>
    <w:rsid w:val="5C2D16CA"/>
    <w:rsid w:val="5CA700E2"/>
    <w:rsid w:val="5CE69C78"/>
    <w:rsid w:val="5ECDE4F5"/>
    <w:rsid w:val="5F64B78C"/>
    <w:rsid w:val="601E3D3A"/>
    <w:rsid w:val="60AD7D55"/>
    <w:rsid w:val="61B4A62E"/>
    <w:rsid w:val="6355A093"/>
    <w:rsid w:val="670BCA7A"/>
    <w:rsid w:val="69A464A7"/>
    <w:rsid w:val="69D9F1BF"/>
    <w:rsid w:val="6B85909E"/>
    <w:rsid w:val="6B85909E"/>
    <w:rsid w:val="7022BF10"/>
    <w:rsid w:val="719E3BB5"/>
    <w:rsid w:val="74D5DC77"/>
    <w:rsid w:val="75E62B63"/>
    <w:rsid w:val="761A6A5C"/>
    <w:rsid w:val="7766F75A"/>
    <w:rsid w:val="78DBD526"/>
    <w:rsid w:val="7EFC8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1ED8C"/>
  <w15:chartTrackingRefBased/>
  <w15:docId w15:val="{A62F14A2-AE1A-4090-A41C-A7BC8A1EB0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TableGridLight" mc:Ignorable="w14">
    <w:name xmlns:w="http://schemas.openxmlformats.org/wordprocessingml/2006/main" w:val="Grid Table Light"/>
    <w:basedOn xmlns:w="http://schemas.openxmlformats.org/wordprocessingml/2006/main" w:val="TableNormal"/>
    <w:uiPriority xmlns:w="http://schemas.openxmlformats.org/wordprocessingml/2006/main" w:val="40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873ef2af0ade42ed" /><Relationship Type="http://schemas.openxmlformats.org/officeDocument/2006/relationships/footer" Target="/word/footer.xml" Id="R89155f5acf3b498f" /><Relationship Type="http://schemas.microsoft.com/office/2020/10/relationships/intelligence" Target="/word/intelligence2.xml" Id="R1c11a701c0984969" /><Relationship Type="http://schemas.openxmlformats.org/officeDocument/2006/relationships/image" Target="/media/image3.png" Id="R7fc566a88e9a4d0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Olivia McDonald</dc:creator>
  <keywords/>
  <dc:description/>
  <lastModifiedBy>Olivia McDonald</lastModifiedBy>
  <revision>7</revision>
  <dcterms:created xsi:type="dcterms:W3CDTF">2024-02-29T15:59:55.6082848Z</dcterms:created>
  <dcterms:modified xsi:type="dcterms:W3CDTF">2024-07-27T15:09:55.0698430Z</dcterms:modified>
</coreProperties>
</file>